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5E2502">
      <w:pPr>
        <w:tabs>
          <w:tab w:val="left" w:pos="8232"/>
        </w:tabs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F42ED4">
        <w:rPr>
          <w:rFonts w:eastAsia="MS Mincho"/>
          <w:i/>
          <w:iCs/>
          <w:sz w:val="24"/>
          <w:szCs w:val="24"/>
        </w:rPr>
        <w:t>Титова</w:t>
      </w:r>
    </w:p>
    <w:p w:rsidR="006377D7" w:rsidRPr="001D08C3" w:rsidRDefault="006377D7" w:rsidP="001D08C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42ED4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42ED4">
        <w:rPr>
          <w:rFonts w:eastAsia="MS Mincho"/>
          <w:i/>
          <w:iCs/>
          <w:sz w:val="24"/>
          <w:szCs w:val="24"/>
        </w:rPr>
        <w:t>630</w:t>
      </w:r>
    </w:p>
    <w:tbl>
      <w:tblPr>
        <w:tblW w:w="16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5"/>
        <w:gridCol w:w="886"/>
        <w:gridCol w:w="885"/>
        <w:gridCol w:w="879"/>
        <w:gridCol w:w="879"/>
        <w:gridCol w:w="876"/>
      </w:tblGrid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1" w:type="pct"/>
          </w:tcPr>
          <w:p w:rsidR="00F23BC1" w:rsidRPr="009C08F5" w:rsidRDefault="00F42ED4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220</w:t>
            </w:r>
          </w:p>
        </w:tc>
        <w:tc>
          <w:tcPr>
            <w:tcW w:w="582" w:type="pct"/>
          </w:tcPr>
          <w:p w:rsidR="00F23BC1" w:rsidRPr="009C08F5" w:rsidRDefault="00F23BC1" w:rsidP="00F42ED4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</w:t>
            </w:r>
            <w:r w:rsidR="00F42ED4">
              <w:rPr>
                <w:rFonts w:eastAsia="MS Mincho"/>
                <w:sz w:val="24"/>
                <w:szCs w:val="24"/>
              </w:rPr>
              <w:t>800</w:t>
            </w:r>
          </w:p>
        </w:tc>
        <w:tc>
          <w:tcPr>
            <w:tcW w:w="581" w:type="pct"/>
          </w:tcPr>
          <w:p w:rsidR="00F23BC1" w:rsidRPr="009C08F5" w:rsidRDefault="00F42ED4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552</w:t>
            </w:r>
          </w:p>
        </w:tc>
        <w:tc>
          <w:tcPr>
            <w:tcW w:w="577" w:type="pct"/>
          </w:tcPr>
          <w:p w:rsidR="00F23BC1" w:rsidRPr="009C08F5" w:rsidRDefault="00F42ED4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840</w:t>
            </w: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F23BC1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82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81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76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3BC1" w:rsidRPr="009C08F5" w:rsidTr="006C464A">
        <w:trPr>
          <w:jc w:val="center"/>
        </w:trPr>
        <w:tc>
          <w:tcPr>
            <w:tcW w:w="1527" w:type="pct"/>
          </w:tcPr>
          <w:p w:rsidR="00F23BC1" w:rsidRPr="009C08F5" w:rsidRDefault="00F23BC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1" w:type="pct"/>
            <w:shd w:val="clear" w:color="auto" w:fill="auto"/>
          </w:tcPr>
          <w:p w:rsidR="00F23BC1" w:rsidRPr="00F42ED4" w:rsidRDefault="006C464A" w:rsidP="00F23BC1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22</w:t>
            </w:r>
          </w:p>
        </w:tc>
        <w:tc>
          <w:tcPr>
            <w:tcW w:w="582" w:type="pct"/>
            <w:shd w:val="clear" w:color="auto" w:fill="auto"/>
          </w:tcPr>
          <w:p w:rsidR="00F23BC1" w:rsidRPr="00F42ED4" w:rsidRDefault="00F23BC1" w:rsidP="006C464A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F42ED4">
              <w:rPr>
                <w:rFonts w:eastAsia="MS Mincho"/>
                <w:sz w:val="24"/>
                <w:szCs w:val="24"/>
              </w:rPr>
              <w:t>2</w:t>
            </w:r>
            <w:r w:rsidR="006C464A">
              <w:rPr>
                <w:rFonts w:eastAsia="MS Mincho"/>
                <w:sz w:val="24"/>
                <w:szCs w:val="24"/>
              </w:rPr>
              <w:t>80</w:t>
            </w:r>
          </w:p>
        </w:tc>
        <w:tc>
          <w:tcPr>
            <w:tcW w:w="581" w:type="pct"/>
            <w:shd w:val="clear" w:color="auto" w:fill="auto"/>
          </w:tcPr>
          <w:p w:rsidR="00F23BC1" w:rsidRPr="00F42ED4" w:rsidRDefault="006C464A" w:rsidP="006C464A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41</w:t>
            </w:r>
            <w:r w:rsidR="00F23BC1" w:rsidRPr="00F42ED4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577" w:type="pct"/>
            <w:shd w:val="clear" w:color="auto" w:fill="auto"/>
          </w:tcPr>
          <w:p w:rsidR="00F23BC1" w:rsidRPr="00F42ED4" w:rsidRDefault="006C464A" w:rsidP="00F23BC1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21</w:t>
            </w:r>
          </w:p>
        </w:tc>
        <w:tc>
          <w:tcPr>
            <w:tcW w:w="577" w:type="pct"/>
            <w:shd w:val="clear" w:color="auto" w:fill="auto"/>
          </w:tcPr>
          <w:p w:rsidR="00F23BC1" w:rsidRPr="00F42ED4" w:rsidRDefault="00F42ED4" w:rsidP="00F42ED4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F42ED4">
              <w:rPr>
                <w:rFonts w:eastAsia="MS Mincho"/>
                <w:sz w:val="24"/>
                <w:szCs w:val="24"/>
              </w:rPr>
              <w:t>22</w:t>
            </w:r>
            <w:r w:rsidR="00F23BC1" w:rsidRPr="00F42ED4">
              <w:rPr>
                <w:rFonts w:eastAsia="MS Mincho"/>
                <w:sz w:val="24"/>
                <w:szCs w:val="24"/>
              </w:rPr>
              <w:t>,</w:t>
            </w:r>
            <w:r w:rsidRPr="00F42ED4"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576" w:type="pct"/>
            <w:shd w:val="clear" w:color="auto" w:fill="auto"/>
          </w:tcPr>
          <w:p w:rsidR="00F23BC1" w:rsidRPr="00F42ED4" w:rsidRDefault="006C464A" w:rsidP="006C464A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386</w:t>
            </w:r>
            <w:r w:rsidR="00F23BC1" w:rsidRPr="00F42ED4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8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1D08C3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Ведомость размещения дорожных знаков (которые должны быть установлены и отражены в проекте </w:t>
      </w:r>
      <w:proofErr w:type="spellStart"/>
      <w:r w:rsidRPr="009C08F5">
        <w:rPr>
          <w:rFonts w:eastAsia="MS Mincho"/>
          <w:sz w:val="24"/>
          <w:szCs w:val="24"/>
        </w:rPr>
        <w:t>всоответствии</w:t>
      </w:r>
      <w:proofErr w:type="spellEnd"/>
      <w:r w:rsidRPr="009C08F5">
        <w:rPr>
          <w:rFonts w:eastAsia="MS Mincho"/>
          <w:sz w:val="24"/>
          <w:szCs w:val="24"/>
        </w:rPr>
        <w:t xml:space="preserve">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F42ED4" w:rsidRPr="009C08F5" w:rsidRDefault="00F42ED4" w:rsidP="00F42ED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Титова</w:t>
      </w:r>
    </w:p>
    <w:p w:rsidR="00F42ED4" w:rsidRPr="009C08F5" w:rsidRDefault="00F42ED4" w:rsidP="00F42ED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 xml:space="preserve">№ </w:t>
            </w:r>
            <w:proofErr w:type="gramStart"/>
            <w:r w:rsidRPr="001D08C3">
              <w:rPr>
                <w:sz w:val="24"/>
                <w:szCs w:val="24"/>
              </w:rPr>
              <w:t>п</w:t>
            </w:r>
            <w:proofErr w:type="gramEnd"/>
            <w:r w:rsidRPr="001D08C3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1D08C3">
              <w:rPr>
                <w:sz w:val="24"/>
                <w:szCs w:val="24"/>
              </w:rPr>
              <w:t>Р</w:t>
            </w:r>
            <w:proofErr w:type="gramEnd"/>
            <w:r w:rsidRPr="001D08C3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>Площадь знаков, м</w:t>
            </w:r>
            <w:proofErr w:type="gramStart"/>
            <w:r w:rsidRPr="001D08C3">
              <w:rPr>
                <w:sz w:val="24"/>
                <w:szCs w:val="24"/>
              </w:rPr>
              <w:t>2</w:t>
            </w:r>
            <w:proofErr w:type="gramEnd"/>
            <w:r w:rsidRPr="001D08C3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1D08C3">
              <w:rPr>
                <w:sz w:val="24"/>
                <w:szCs w:val="24"/>
              </w:rPr>
              <w:t>км</w:t>
            </w:r>
            <w:proofErr w:type="gramEnd"/>
            <w:r w:rsidRPr="001D08C3">
              <w:rPr>
                <w:sz w:val="24"/>
                <w:szCs w:val="24"/>
              </w:rPr>
              <w:t>+м</w:t>
            </w:r>
            <w:proofErr w:type="spellEnd"/>
            <w:r w:rsidRPr="001D08C3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 w:rsidRPr="001D08C3">
              <w:rPr>
                <w:sz w:val="24"/>
                <w:szCs w:val="24"/>
              </w:rPr>
              <w:t xml:space="preserve">Установлено /требуется установить </w:t>
            </w:r>
            <w:r w:rsidRPr="001D08C3">
              <w:rPr>
                <w:sz w:val="24"/>
                <w:szCs w:val="24"/>
                <w:lang w:val="en-US"/>
              </w:rPr>
              <w:t>/</w:t>
            </w:r>
          </w:p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1D08C3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1D08C3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0+012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</w:t>
            </w:r>
            <w:r w:rsidRPr="003D7514">
              <w:rPr>
                <w:sz w:val="24"/>
                <w:szCs w:val="24"/>
              </w:rPr>
              <w:t>080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</w:t>
            </w:r>
            <w:r w:rsidRPr="003D7514">
              <w:rPr>
                <w:sz w:val="24"/>
                <w:szCs w:val="24"/>
              </w:rPr>
              <w:t>109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</w:t>
            </w:r>
            <w:r w:rsidRPr="003D7514">
              <w:rPr>
                <w:sz w:val="24"/>
                <w:szCs w:val="24"/>
              </w:rPr>
              <w:t>183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</w:t>
            </w:r>
            <w:r w:rsidRPr="003D7514">
              <w:rPr>
                <w:sz w:val="24"/>
                <w:szCs w:val="24"/>
              </w:rPr>
              <w:t>218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</w:t>
            </w:r>
            <w:r w:rsidRPr="003D7514">
              <w:rPr>
                <w:sz w:val="24"/>
                <w:szCs w:val="24"/>
              </w:rPr>
              <w:t>430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</w:t>
            </w:r>
            <w:r w:rsidRPr="003D7514">
              <w:rPr>
                <w:sz w:val="24"/>
                <w:szCs w:val="24"/>
              </w:rPr>
              <w:t>460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0+4</w:t>
            </w:r>
            <w:r w:rsidRPr="003D7514">
              <w:rPr>
                <w:sz w:val="24"/>
                <w:szCs w:val="24"/>
              </w:rPr>
              <w:t>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D751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</w:t>
            </w:r>
            <w:r w:rsidRPr="003D7514">
              <w:rPr>
                <w:sz w:val="24"/>
                <w:szCs w:val="24"/>
              </w:rPr>
              <w:t>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0+592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0+628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0+807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0+843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1+045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3.4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 xml:space="preserve">Движение </w:t>
            </w:r>
            <w:proofErr w:type="gramStart"/>
            <w:r w:rsidRPr="003D7514">
              <w:rPr>
                <w:sz w:val="24"/>
                <w:szCs w:val="24"/>
              </w:rPr>
              <w:t>грузовых</w:t>
            </w:r>
            <w:proofErr w:type="gramEnd"/>
            <w:r w:rsidRPr="003D7514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1+045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1+080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ED4" w:rsidRPr="003D7514" w:rsidRDefault="00F42ED4" w:rsidP="00F42ED4">
            <w:pPr>
              <w:jc w:val="center"/>
            </w:pPr>
            <w:r w:rsidRPr="003D7514">
              <w:rPr>
                <w:sz w:val="24"/>
                <w:szCs w:val="24"/>
              </w:rPr>
              <w:t>1+080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ED4" w:rsidRPr="003D7514" w:rsidRDefault="00F42ED4" w:rsidP="00F42ED4">
            <w:pPr>
              <w:jc w:val="center"/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ED4" w:rsidRPr="003D7514" w:rsidRDefault="00F42ED4" w:rsidP="00F42ED4">
            <w:pPr>
              <w:jc w:val="center"/>
            </w:pPr>
            <w:r w:rsidRPr="003D7514">
              <w:rPr>
                <w:sz w:val="24"/>
                <w:szCs w:val="24"/>
              </w:rPr>
              <w:t>1+080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ED4" w:rsidRPr="003D7514" w:rsidRDefault="00F42ED4" w:rsidP="00F42ED4">
            <w:pPr>
              <w:jc w:val="center"/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1+076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ED4" w:rsidRPr="003D7514" w:rsidRDefault="00F42ED4" w:rsidP="00F42ED4">
            <w:pPr>
              <w:jc w:val="center"/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1+076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ED4" w:rsidRPr="003D7514" w:rsidRDefault="00F42ED4" w:rsidP="00F42ED4">
            <w:pPr>
              <w:jc w:val="center"/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3.4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 xml:space="preserve">Движение </w:t>
            </w:r>
            <w:proofErr w:type="gramStart"/>
            <w:r w:rsidRPr="003D7514">
              <w:rPr>
                <w:sz w:val="24"/>
                <w:szCs w:val="24"/>
              </w:rPr>
              <w:t>грузовых</w:t>
            </w:r>
            <w:proofErr w:type="gramEnd"/>
            <w:r w:rsidRPr="003D7514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1+105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4E05DA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1+286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2ED4" w:rsidRPr="009C08F5" w:rsidTr="006C464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9C08F5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1+315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ED4" w:rsidRPr="003D7514" w:rsidRDefault="00F42ED4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5E2502" w:rsidRPr="009C08F5" w:rsidTr="001D08C3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9C08F5" w:rsidRDefault="005E250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5E2502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1+350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2502" w:rsidRPr="003D7514" w:rsidRDefault="005E2502" w:rsidP="004B0448">
            <w:pPr>
              <w:jc w:val="center"/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E2502" w:rsidRPr="009C08F5" w:rsidTr="001D08C3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9C08F5" w:rsidRDefault="005E250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1+350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2502" w:rsidRPr="003D7514" w:rsidRDefault="005E2502" w:rsidP="004B0448">
            <w:pPr>
              <w:jc w:val="center"/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E2502" w:rsidRPr="009C08F5" w:rsidTr="00F854BF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9C08F5" w:rsidRDefault="005E250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5E2502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1+390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502" w:rsidRPr="003D7514" w:rsidRDefault="005E2502" w:rsidP="004B0448">
            <w:pPr>
              <w:jc w:val="center"/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502" w:rsidRPr="003D7514" w:rsidRDefault="005E2502" w:rsidP="004B0448">
            <w:pPr>
              <w:jc w:val="center"/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5E2502" w:rsidRPr="009C08F5" w:rsidTr="0037639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9C08F5" w:rsidRDefault="005E250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1+390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502" w:rsidRPr="003D7514" w:rsidRDefault="005E2502" w:rsidP="004B0448">
            <w:pPr>
              <w:jc w:val="center"/>
            </w:pPr>
            <w:r w:rsidRPr="003D7514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502" w:rsidRPr="003D7514" w:rsidRDefault="005E2502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502" w:rsidRPr="003D7514" w:rsidRDefault="005E2502" w:rsidP="004B0448">
            <w:pPr>
              <w:jc w:val="center"/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3D7514" w:rsidRPr="009C08F5" w:rsidTr="004F30E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  <w:r w:rsidRPr="003D7514">
              <w:rPr>
                <w:sz w:val="24"/>
                <w:szCs w:val="24"/>
              </w:rPr>
              <w:t>+</w:t>
            </w:r>
            <w:r w:rsidRPr="003D7514">
              <w:rPr>
                <w:sz w:val="24"/>
                <w:szCs w:val="24"/>
              </w:rPr>
              <w:t>526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D7514" w:rsidRPr="009C08F5" w:rsidTr="004F30E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514" w:rsidRPr="003D7514" w:rsidRDefault="003D7514" w:rsidP="003D7514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  <w:r w:rsidRPr="003D7514">
              <w:rPr>
                <w:sz w:val="24"/>
                <w:szCs w:val="24"/>
              </w:rPr>
              <w:t>+5</w:t>
            </w:r>
            <w:r w:rsidRPr="003D7514">
              <w:rPr>
                <w:sz w:val="24"/>
                <w:szCs w:val="24"/>
              </w:rPr>
              <w:t>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514" w:rsidRPr="003D7514" w:rsidRDefault="003D7514" w:rsidP="005D206F">
            <w:pPr>
              <w:pStyle w:val="affe"/>
              <w:jc w:val="center"/>
              <w:rPr>
                <w:sz w:val="24"/>
                <w:szCs w:val="24"/>
              </w:rPr>
            </w:pPr>
            <w:r w:rsidRPr="003D7514">
              <w:rPr>
                <w:sz w:val="24"/>
                <w:szCs w:val="24"/>
              </w:rPr>
              <w:t>слева</w:t>
            </w: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425A22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3D7514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E05DA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5DA" w:rsidRPr="009C08F5" w:rsidRDefault="004E05D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08C3" w:rsidRDefault="001D08C3" w:rsidP="003D7514">
      <w:pPr>
        <w:pStyle w:val="affe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F42ED4" w:rsidRPr="009C08F5" w:rsidRDefault="00F42ED4" w:rsidP="00F42ED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Титова</w:t>
      </w:r>
    </w:p>
    <w:p w:rsidR="00F42ED4" w:rsidRPr="009C08F5" w:rsidRDefault="00F42ED4" w:rsidP="00F42ED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6C464A" w:rsidRDefault="006C464A" w:rsidP="006C464A">
            <w:pPr>
              <w:pStyle w:val="affe"/>
              <w:jc w:val="center"/>
              <w:rPr>
                <w:sz w:val="24"/>
                <w:szCs w:val="24"/>
              </w:rPr>
            </w:pPr>
            <w:r w:rsidRPr="006C464A">
              <w:rPr>
                <w:sz w:val="24"/>
                <w:szCs w:val="24"/>
              </w:rPr>
              <w:t>32</w:t>
            </w:r>
            <w:r w:rsidR="00CA1CDB" w:rsidRPr="006C464A">
              <w:rPr>
                <w:sz w:val="24"/>
                <w:szCs w:val="24"/>
              </w:rPr>
              <w:t>/</w:t>
            </w:r>
            <w:r w:rsidRPr="006C464A">
              <w:rPr>
                <w:sz w:val="24"/>
                <w:szCs w:val="24"/>
              </w:rPr>
              <w:t>32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6C464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C464A" w:rsidRPr="009C08F5" w:rsidTr="005C02F3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64A" w:rsidRPr="009C08F5" w:rsidRDefault="006C464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64A" w:rsidRPr="0099400A" w:rsidRDefault="006C464A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64A" w:rsidRPr="0099400A" w:rsidRDefault="006C464A" w:rsidP="00290D1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630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64A" w:rsidRPr="0099400A" w:rsidRDefault="006C464A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Pr="006C464A" w:rsidRDefault="006C464A" w:rsidP="006C464A">
            <w:pPr>
              <w:jc w:val="center"/>
            </w:pPr>
            <w:r w:rsidRPr="006C464A">
              <w:rPr>
                <w:sz w:val="24"/>
                <w:szCs w:val="24"/>
              </w:rPr>
              <w:t>32/32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Pr="006C464A" w:rsidRDefault="006C464A" w:rsidP="006C464A">
            <w:pPr>
              <w:jc w:val="center"/>
            </w:pPr>
            <w:r w:rsidRPr="006C464A">
              <w:rPr>
                <w:sz w:val="24"/>
                <w:szCs w:val="24"/>
              </w:rPr>
              <w:t>32/32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64A" w:rsidRPr="0099400A" w:rsidRDefault="006C464A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64A" w:rsidRPr="0099400A" w:rsidRDefault="006C464A" w:rsidP="006C464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290D1B" w:rsidRDefault="00290D1B" w:rsidP="00493F26">
      <w:pPr>
        <w:pStyle w:val="affe"/>
        <w:rPr>
          <w:sz w:val="24"/>
          <w:szCs w:val="24"/>
        </w:rPr>
      </w:pPr>
      <w:bookmarkStart w:id="0" w:name="_GoBack"/>
      <w:bookmarkEnd w:id="0"/>
    </w:p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42ED4" w:rsidRPr="009C08F5" w:rsidRDefault="00F42ED4" w:rsidP="00F42ED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Титова</w:t>
      </w:r>
    </w:p>
    <w:p w:rsidR="00F42ED4" w:rsidRPr="009C08F5" w:rsidRDefault="00F42ED4" w:rsidP="00F42ED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C464A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F42ED4" w:rsidP="00F42ED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630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6C464A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6C464A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F42ED4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C464A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Pr="00F155E4" w:rsidRDefault="006C464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Default="006C464A" w:rsidP="006C464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1+065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Default="006C464A" w:rsidP="00F42ED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1+156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Pr="00F155E4" w:rsidRDefault="006C464A" w:rsidP="006C464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Pr="00F155E4" w:rsidRDefault="006C464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Default="006C464A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64A" w:rsidRPr="00F155E4" w:rsidRDefault="006C464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default" r:id="rId9"/>
      <w:footerReference w:type="default" r:id="rId10"/>
      <w:headerReference w:type="first" r:id="rId11"/>
      <w:footerReference w:type="first" r:id="rId12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34F" w:rsidRDefault="00AB134F" w:rsidP="00DF7D15">
      <w:r>
        <w:separator/>
      </w:r>
    </w:p>
  </w:endnote>
  <w:endnote w:type="continuationSeparator" w:id="0">
    <w:p w:rsidR="00AB134F" w:rsidRDefault="00AB134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376395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376395" w:rsidRPr="00021E4F" w:rsidRDefault="00376395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376395" w:rsidRPr="00DD547C" w:rsidRDefault="00376395" w:rsidP="00202E9B">
          <w:pPr>
            <w:pStyle w:val="9"/>
          </w:pPr>
          <w:r>
            <w:t>Лист</w:t>
          </w:r>
        </w:p>
      </w:tc>
    </w:tr>
    <w:tr w:rsidR="00376395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76395" w:rsidRPr="006A1AE0" w:rsidRDefault="00376395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3D7514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376395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376395" w:rsidRPr="00E235D1" w:rsidRDefault="00376395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376395" w:rsidRPr="00DD547C" w:rsidRDefault="00376395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376395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</w:tbl>
  <w:p w:rsidR="00376395" w:rsidRDefault="00376395" w:rsidP="00EE6F8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376395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376395" w:rsidRPr="00021E4F" w:rsidRDefault="00376395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376395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</w:tr>
    <w:tr w:rsidR="00376395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376395" w:rsidRPr="00E235D1" w:rsidRDefault="00376395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3FFFAA6D" wp14:editId="4E39F3AF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873B1" w:rsidRDefault="00376395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</w:tr>
    <w:tr w:rsidR="00376395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08443D" w:rsidRDefault="00376395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376395" w:rsidRPr="00C64566" w:rsidRDefault="00376395" w:rsidP="00202E9B">
          <w:pPr>
            <w:pStyle w:val="9"/>
          </w:pPr>
          <w:r>
            <w:t>Листов</w:t>
          </w:r>
        </w:p>
      </w:tc>
    </w:tr>
    <w:tr w:rsidR="00376395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6395" w:rsidRPr="006A1AE0" w:rsidRDefault="00376395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6395" w:rsidRPr="006A1AE0" w:rsidRDefault="00376395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376395" w:rsidRPr="006A1AE0" w:rsidRDefault="00376395" w:rsidP="00202E9B">
          <w:pPr>
            <w:pStyle w:val="9"/>
            <w:rPr>
              <w:sz w:val="24"/>
              <w:szCs w:val="24"/>
            </w:rPr>
          </w:pPr>
        </w:p>
      </w:tc>
    </w:tr>
    <w:tr w:rsidR="00376395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76395" w:rsidRPr="00207C4F" w:rsidRDefault="00376395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376395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376395" w:rsidRPr="00C64566" w:rsidRDefault="00376395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6395" w:rsidRPr="00C64566" w:rsidRDefault="00376395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376395" w:rsidRPr="00AC26C4" w:rsidRDefault="00376395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376395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663B6C" w:rsidRDefault="00376395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F743AD" w:rsidRDefault="00376395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6395" w:rsidRPr="00C64566" w:rsidRDefault="00376395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376395" w:rsidRPr="00AC26C4" w:rsidRDefault="00376395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376395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  <w:tr w:rsidR="00376395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376395" w:rsidRPr="00C64566" w:rsidRDefault="00376395" w:rsidP="00F546F7">
          <w:pPr>
            <w:pStyle w:val="9"/>
          </w:pPr>
        </w:p>
      </w:tc>
    </w:tr>
  </w:tbl>
  <w:p w:rsidR="00376395" w:rsidRPr="00663B6C" w:rsidRDefault="00376395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34F" w:rsidRDefault="00AB134F" w:rsidP="00DF7D15">
      <w:r>
        <w:separator/>
      </w:r>
    </w:p>
  </w:footnote>
  <w:footnote w:type="continuationSeparator" w:id="0">
    <w:p w:rsidR="00AB134F" w:rsidRDefault="00AB134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376395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376395" w:rsidRDefault="00376395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376395" w:rsidRDefault="00376395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376395" w:rsidRPr="002B4F8D" w:rsidRDefault="00376395" w:rsidP="00822F6D">
    <w:pPr>
      <w:pStyle w:val="100"/>
      <w:ind w:right="84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376395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376395" w:rsidRPr="00464005" w:rsidRDefault="00376395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376395" w:rsidRDefault="00376395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376395" w:rsidRPr="001F7889" w:rsidRDefault="00376395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D08C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86E93"/>
    <w:rsid w:val="00290D1B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7639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D7514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25A22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B7C4B"/>
    <w:rsid w:val="004C0ED2"/>
    <w:rsid w:val="004C7134"/>
    <w:rsid w:val="004D199D"/>
    <w:rsid w:val="004E05DA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E2502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1DFE"/>
    <w:rsid w:val="00683759"/>
    <w:rsid w:val="00687C7D"/>
    <w:rsid w:val="006A1AE0"/>
    <w:rsid w:val="006A4804"/>
    <w:rsid w:val="006B777C"/>
    <w:rsid w:val="006C28EB"/>
    <w:rsid w:val="006C464A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3BC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134F"/>
    <w:rsid w:val="00AB2F99"/>
    <w:rsid w:val="00AC26C4"/>
    <w:rsid w:val="00AD2330"/>
    <w:rsid w:val="00AE42B5"/>
    <w:rsid w:val="00AF11A8"/>
    <w:rsid w:val="00AF452F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9750E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4C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23BC1"/>
    <w:rsid w:val="00F33109"/>
    <w:rsid w:val="00F42ED4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A99A-8959-462A-941E-6D03FA204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23</cp:revision>
  <cp:lastPrinted>2016-10-07T10:28:00Z</cp:lastPrinted>
  <dcterms:created xsi:type="dcterms:W3CDTF">2018-09-25T20:02:00Z</dcterms:created>
  <dcterms:modified xsi:type="dcterms:W3CDTF">2018-10-21T18:18:00Z</dcterms:modified>
</cp:coreProperties>
</file>